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F8B3" w:rsidR="0061148E" w:rsidRPr="00944D28" w:rsidRDefault="00B12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CE22" w:rsidR="0061148E" w:rsidRPr="004A7085" w:rsidRDefault="00B12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DEC50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B6C8D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20F26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F7BE1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93035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33D5F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044C3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C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AB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EE59D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1A0C6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94C13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FF9E8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BC83F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8FEFA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75478" w:rsidR="00B87ED3" w:rsidRPr="00944D28" w:rsidRDefault="00B1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8117F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BEBC1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5B474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29715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B2D1E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D5621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F2EA8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3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9B2CF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47E90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6EE8B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F8978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9FFED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D90AD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AFCDF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A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19417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29366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D2642" w:rsidR="00B87ED3" w:rsidRPr="00944D28" w:rsidRDefault="00B1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C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0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7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1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1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2FD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