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BBB0" w:rsidR="0061148E" w:rsidRPr="00944D28" w:rsidRDefault="00611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8224" w:rsidR="0061148E" w:rsidRPr="004A7085" w:rsidRDefault="00611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B6B13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A28A0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CF58C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2CC9A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1F3D7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27224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7ED77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42EB" w:rsidR="00B87ED3" w:rsidRPr="00944D28" w:rsidRDefault="00611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DAE2E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AB0AC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7AC25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CCCFF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6FA4D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51642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26150" w:rsidR="00B87ED3" w:rsidRPr="00944D28" w:rsidRDefault="0061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3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FB4E5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64477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98810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D744E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035CA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41C55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CC75F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0B6B" w:rsidR="00B87ED3" w:rsidRPr="00944D28" w:rsidRDefault="0061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199A3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F9C40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96648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3E96C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4F549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D3DA6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D0888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2643A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081CB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31C33" w:rsidR="00B87ED3" w:rsidRPr="00944D28" w:rsidRDefault="0061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9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F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1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1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31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