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0452" w:rsidR="0061148E" w:rsidRPr="00944D28" w:rsidRDefault="00131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590EE" w:rsidR="0061148E" w:rsidRPr="004A7085" w:rsidRDefault="00131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6CF7E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A5608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66D2E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DD125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1003A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D69D4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E90D9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0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3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7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15C5F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F4734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AC0D1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8E853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9131D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8B45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2070E" w:rsidR="00B87ED3" w:rsidRPr="00944D28" w:rsidRDefault="0013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0410A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6EE42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96170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7080D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3A0D3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DEF9F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49BE1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6C480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B283D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D3621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0A39E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EAF21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11136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C852C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D0921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E2E0F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7152B" w:rsidR="00B87ED3" w:rsidRPr="00944D28" w:rsidRDefault="0013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0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3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73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C0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61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