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1E41" w:rsidR="0061148E" w:rsidRPr="00944D28" w:rsidRDefault="005F2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E32A" w:rsidR="0061148E" w:rsidRPr="004A7085" w:rsidRDefault="005F2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4E0A2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A84C2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83EFE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D0AA4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AE97D4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90D88B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C1FF8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A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3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D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00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6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FD71B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C0860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42678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8034F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80C3A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27BCA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49855" w:rsidR="00B87ED3" w:rsidRPr="00944D28" w:rsidRDefault="005F2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B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A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4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C9F0FC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21402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7080C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A5087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6DA1C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0C606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01C4D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83546" w:rsidR="00B87ED3" w:rsidRPr="00944D28" w:rsidRDefault="005F2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A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C18A4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2BFAE1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3B91D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AFEE0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0E4A4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FCE3A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8CE85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4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0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7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C13B7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66E6C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1AB3B" w:rsidR="00B87ED3" w:rsidRPr="00944D28" w:rsidRDefault="005F2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DA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04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6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181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7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F2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