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4842" w:rsidR="0061148E" w:rsidRPr="00944D28" w:rsidRDefault="002429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4A68F" w:rsidR="0061148E" w:rsidRPr="004A7085" w:rsidRDefault="002429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788DF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8B80A5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DFCFA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245E4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81ACE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44ED02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77850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A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F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00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9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54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F7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61519C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98A4A2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E6932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F11C5D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3920A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749FFC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E93118" w:rsidR="00B87ED3" w:rsidRPr="00944D28" w:rsidRDefault="002429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0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6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6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4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9E9FAD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9B51E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632F71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CDFB35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7E4C02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91CB3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680722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09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5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F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B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6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E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E6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96E12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F7AE8F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8CC62D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4B85F4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D2920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4F5AB1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CCFB0D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0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0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B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F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7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7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1876A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79FA1A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AE01C" w:rsidR="00B87ED3" w:rsidRPr="00944D28" w:rsidRDefault="002429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A74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05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853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30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4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7C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45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3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2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0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B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297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