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AE0A" w:rsidR="0061148E" w:rsidRPr="00944D28" w:rsidRDefault="00703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AEB3" w:rsidR="0061148E" w:rsidRPr="004A7085" w:rsidRDefault="00703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286A0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ED81E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881D2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EB689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5E820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1D22A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39EA3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817D2" w:rsidR="00B87ED3" w:rsidRPr="00944D28" w:rsidRDefault="00703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D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8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A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81580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C8101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7BD41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E7859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A952C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8673D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66B56" w:rsidR="00B87ED3" w:rsidRPr="00944D28" w:rsidRDefault="0070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9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0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630A2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71F4A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E4D45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76AAD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A3EBE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C2317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9126E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8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4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73C00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31BEF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68F8D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2D568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46580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2D446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29419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CF3A6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92238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13F32" w:rsidR="00B87ED3" w:rsidRPr="00944D28" w:rsidRDefault="0070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70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1D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ED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D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2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B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39C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