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1944" w:rsidR="0061148E" w:rsidRPr="00944D28" w:rsidRDefault="00174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636C" w:rsidR="0061148E" w:rsidRPr="004A7085" w:rsidRDefault="00174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DD827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FAD77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41F0A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043E0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DF317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E21A9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F278F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8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72B63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2D84F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01BCD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0A97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D4717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7AAE6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75008" w:rsidR="00B87ED3" w:rsidRPr="00944D28" w:rsidRDefault="0017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BA41A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9F7FE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C6D72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712EF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8A174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1A96C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9A688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5236" w:rsidR="00B87ED3" w:rsidRPr="00944D28" w:rsidRDefault="00174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A79CB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152CA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9CB49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E6F53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0B36D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97775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368A1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2204C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97E53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27C43" w:rsidR="00B87ED3" w:rsidRPr="00944D28" w:rsidRDefault="0017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CA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98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3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4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0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8B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