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BBFA4" w:rsidR="0061148E" w:rsidRPr="00944D28" w:rsidRDefault="00481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337B" w:rsidR="0061148E" w:rsidRPr="004A7085" w:rsidRDefault="00481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9F311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A5DF8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1DBD1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3C840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AC69E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90823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96048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3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6BFD4" w:rsidR="00B87ED3" w:rsidRPr="00944D28" w:rsidRDefault="00481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7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B8B91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840E5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F3BF6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DF596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990DD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1E1FA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EB1F4" w:rsidR="00B87ED3" w:rsidRPr="00944D28" w:rsidRDefault="0048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3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B3652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BCE28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17CC4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D3D77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C2BB4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0C8BD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626F0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77D3" w:rsidR="00B87ED3" w:rsidRPr="00944D28" w:rsidRDefault="0048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F052" w:rsidR="00B87ED3" w:rsidRPr="00944D28" w:rsidRDefault="0048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1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0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9D7CA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A9E7E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5727D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4F2B4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26135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71C33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C5F6A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B2D5E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1C8AD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31619" w:rsidR="00B87ED3" w:rsidRPr="00944D28" w:rsidRDefault="0048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18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3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9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1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F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120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