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9FAD" w:rsidR="0061148E" w:rsidRPr="00944D28" w:rsidRDefault="006C2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8484" w:rsidR="0061148E" w:rsidRPr="004A7085" w:rsidRDefault="006C2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63434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9A401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9E307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FC6F4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82E2A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09421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F054D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D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5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1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BD1F8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47A87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2B409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45B8FE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E11DD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3B606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7F1E1" w:rsidR="00B87ED3" w:rsidRPr="00944D28" w:rsidRDefault="006C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1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698F8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D689A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4F0D61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A430A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E6429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5111EE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73295A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0549" w:rsidR="00B87ED3" w:rsidRPr="00944D28" w:rsidRDefault="006C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5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D718F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399F8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8AADB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5016A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04B8E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4644C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EBE6C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F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9F8FB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CF586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CC2ED" w:rsidR="00B87ED3" w:rsidRPr="00944D28" w:rsidRDefault="006C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F7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B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B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B6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1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3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6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25FA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