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17BF" w:rsidR="0061148E" w:rsidRPr="00944D28" w:rsidRDefault="00554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8174" w:rsidR="0061148E" w:rsidRPr="004A7085" w:rsidRDefault="00554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D74AD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F1BC9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8C528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C910B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F2A11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BB8CC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8B089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1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0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D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D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93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C0D99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39EDE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DD4FF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3E273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2BFDC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8359F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3CFF3" w:rsidR="00B87ED3" w:rsidRPr="00944D28" w:rsidRDefault="005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3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D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A7727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56D07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6C5A0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F50B7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76EBD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2A5E5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50785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8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3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E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56C1B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6E998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718BF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4547C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8B65D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60775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2B186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1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FE8FE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F643D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B5B2A" w:rsidR="00B87ED3" w:rsidRPr="00944D28" w:rsidRDefault="005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1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41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E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8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5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A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7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20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