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9C0D2" w:rsidR="0061148E" w:rsidRPr="00944D28" w:rsidRDefault="00A34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D04E" w:rsidR="0061148E" w:rsidRPr="004A7085" w:rsidRDefault="00A34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87C46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A0089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7222D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E1912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738A4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AD7C3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13256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4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0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FF210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27707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056AE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2289C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81D3D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98155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00674" w:rsidR="00B87ED3" w:rsidRPr="00944D28" w:rsidRDefault="00A3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7ABE5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6B61A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E0CAF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4E7BB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63D11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5D58C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CF4FF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4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A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8405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1379E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E0FCB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8229F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D03A8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0B9DE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C3C8D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3FE1" w:rsidR="00B87ED3" w:rsidRPr="00944D28" w:rsidRDefault="00A34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62928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E14F7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920F9" w:rsidR="00B87ED3" w:rsidRPr="00944D28" w:rsidRDefault="00A3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9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3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C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4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2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50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