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6FDF" w:rsidR="0061148E" w:rsidRPr="00944D28" w:rsidRDefault="00D43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51176" w:rsidR="0061148E" w:rsidRPr="004A7085" w:rsidRDefault="00D43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28F14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4EA69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912352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19132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9ED37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95546D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5E135E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4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B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4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FA64" w:rsidR="00B87ED3" w:rsidRPr="00944D28" w:rsidRDefault="00D43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9D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48A12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134B6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54D181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C9D8B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5BE626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6BEF1C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0D1AE" w:rsidR="00B87ED3" w:rsidRPr="00944D28" w:rsidRDefault="00D43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5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4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8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0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373529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E37C4E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048325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69F766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430E9A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33D54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A6C7B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99FAE" w:rsidR="00B87ED3" w:rsidRPr="00944D28" w:rsidRDefault="00D43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4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8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4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F3DD9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BC5A6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9E2B3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240AE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5D9C7F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99A04D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E2282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4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A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A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9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7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E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9D7E45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B3CC4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675F35" w:rsidR="00B87ED3" w:rsidRPr="00944D28" w:rsidRDefault="00D43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2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CEC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1B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4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6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C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8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6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4378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