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92314" w:rsidR="0061148E" w:rsidRPr="00944D28" w:rsidRDefault="001C3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C3D7" w:rsidR="0061148E" w:rsidRPr="004A7085" w:rsidRDefault="001C3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2056B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2BC9E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BEAF1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37634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FF902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D9EED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06F36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6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A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0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5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E85DA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4C3B4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32710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29E67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8528E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BF5B5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BDD6D" w:rsidR="00B87ED3" w:rsidRPr="00944D28" w:rsidRDefault="001C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E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3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57BAB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941BB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C8157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D8D04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A34BF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B27E1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B8F9C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A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7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5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1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94B58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C1F66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332AE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A2DA1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189A9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BC90F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44627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5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BEF59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4F3D2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87A9B" w:rsidR="00B87ED3" w:rsidRPr="00944D28" w:rsidRDefault="001C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7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E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41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08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9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4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7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C37D2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