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E79F" w:rsidR="0061148E" w:rsidRPr="00944D28" w:rsidRDefault="00C76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94347" w:rsidR="0061148E" w:rsidRPr="004A7085" w:rsidRDefault="00C76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F96D7" w:rsidR="00AC6230" w:rsidRPr="00944D28" w:rsidRDefault="00C76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26F11" w:rsidR="00AC6230" w:rsidRPr="00944D28" w:rsidRDefault="00C76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65CD3" w:rsidR="00AC6230" w:rsidRPr="00944D28" w:rsidRDefault="00C76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08009" w:rsidR="00AC6230" w:rsidRPr="00944D28" w:rsidRDefault="00C76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A872A" w:rsidR="00AC6230" w:rsidRPr="00944D28" w:rsidRDefault="00C76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5FEE4" w:rsidR="00AC6230" w:rsidRPr="00944D28" w:rsidRDefault="00C76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FED32" w:rsidR="00AC6230" w:rsidRPr="00944D28" w:rsidRDefault="00C76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6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44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7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7E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A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A2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E0288" w:rsidR="00B87ED3" w:rsidRPr="00944D28" w:rsidRDefault="00C7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D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5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C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7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0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62D6D" w:rsidR="00B87ED3" w:rsidRPr="00944D28" w:rsidRDefault="00C7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D7B25" w:rsidR="00B87ED3" w:rsidRPr="00944D28" w:rsidRDefault="00C7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37411" w:rsidR="00B87ED3" w:rsidRPr="00944D28" w:rsidRDefault="00C7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91636" w:rsidR="00B87ED3" w:rsidRPr="00944D28" w:rsidRDefault="00C7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12903" w:rsidR="00B87ED3" w:rsidRPr="00944D28" w:rsidRDefault="00C7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1AB1A" w:rsidR="00B87ED3" w:rsidRPr="00944D28" w:rsidRDefault="00C7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9E1F0" w:rsidR="00B87ED3" w:rsidRPr="00944D28" w:rsidRDefault="00C7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9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6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F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D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97226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60786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5E1D0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F82D9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D2356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A657C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5EF82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C5070" w:rsidR="00B87ED3" w:rsidRPr="00944D28" w:rsidRDefault="00C76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B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4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2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BB5A5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368F3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C30AF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01B60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AE4EF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07917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4B3D9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D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4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7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4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62763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DCDAB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CF561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4AD04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1FEAE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7F2EE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0B27B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1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E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E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F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C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A3D3DD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5A14DC" w:rsidR="00B87ED3" w:rsidRPr="00944D28" w:rsidRDefault="00C7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A0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BC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689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2F6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BD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3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F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7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C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7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F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638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