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F81CA" w:rsidR="0061148E" w:rsidRPr="00944D28" w:rsidRDefault="00DE5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B19CC" w:rsidR="0061148E" w:rsidRPr="004A7085" w:rsidRDefault="00DE5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10BAB" w:rsidR="00AC6230" w:rsidRPr="00944D28" w:rsidRDefault="00DE55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13DBB" w:rsidR="00AC6230" w:rsidRPr="00944D28" w:rsidRDefault="00DE55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55702" w:rsidR="00AC6230" w:rsidRPr="00944D28" w:rsidRDefault="00DE55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71619" w:rsidR="00AC6230" w:rsidRPr="00944D28" w:rsidRDefault="00DE55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6BE547" w:rsidR="00AC6230" w:rsidRPr="00944D28" w:rsidRDefault="00DE55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DF65C" w:rsidR="00AC6230" w:rsidRPr="00944D28" w:rsidRDefault="00DE55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7B651" w:rsidR="00AC6230" w:rsidRPr="00944D28" w:rsidRDefault="00DE55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9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5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69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49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A3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BE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4CDBE" w:rsidR="00B87ED3" w:rsidRPr="00944D28" w:rsidRDefault="00DE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9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4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A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3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20EF" w:rsidR="00B87ED3" w:rsidRPr="00944D28" w:rsidRDefault="00DE5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9329A" w:rsidR="00B87ED3" w:rsidRPr="00944D28" w:rsidRDefault="00DE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67820" w:rsidR="00B87ED3" w:rsidRPr="00944D28" w:rsidRDefault="00DE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D214D" w:rsidR="00B87ED3" w:rsidRPr="00944D28" w:rsidRDefault="00DE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4DAEB" w:rsidR="00B87ED3" w:rsidRPr="00944D28" w:rsidRDefault="00DE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E2B24" w:rsidR="00B87ED3" w:rsidRPr="00944D28" w:rsidRDefault="00DE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57EEA" w:rsidR="00B87ED3" w:rsidRPr="00944D28" w:rsidRDefault="00DE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952F3" w:rsidR="00B87ED3" w:rsidRPr="00944D28" w:rsidRDefault="00DE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BF8CF" w:rsidR="00B87ED3" w:rsidRPr="00944D28" w:rsidRDefault="00DE5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F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2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85C40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E7507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4A43F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7174C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832FE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CABBB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ECEC4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7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9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5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E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A028F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0BCC2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893C2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73499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20CE3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E722E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D65F7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1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5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40E7D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E5F56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F8380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F27C5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DAA62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0D9C1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67223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C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E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E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5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D0F233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5D24B1" w:rsidR="00B87ED3" w:rsidRPr="00944D28" w:rsidRDefault="00DE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46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50B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61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BB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DE4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8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5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2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6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D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2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D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554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