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F81CA" w:rsidR="0061148E" w:rsidRPr="00944D28" w:rsidRDefault="00DE5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19CC" w:rsidR="0061148E" w:rsidRPr="004A7085" w:rsidRDefault="00DE5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10BAB" w:rsidR="00AC6230" w:rsidRPr="00944D28" w:rsidRDefault="00DE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D13DBB" w:rsidR="00AC6230" w:rsidRPr="00944D28" w:rsidRDefault="00DE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55702" w:rsidR="00AC6230" w:rsidRPr="00944D28" w:rsidRDefault="00DE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71619" w:rsidR="00AC6230" w:rsidRPr="00944D28" w:rsidRDefault="00DE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BE547" w:rsidR="00AC6230" w:rsidRPr="00944D28" w:rsidRDefault="00DE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DF65C" w:rsidR="00AC6230" w:rsidRPr="00944D28" w:rsidRDefault="00DE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7B651" w:rsidR="00AC6230" w:rsidRPr="00944D28" w:rsidRDefault="00DE55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9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05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6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4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A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B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4CDBE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9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4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A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3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20EF" w:rsidR="00B87ED3" w:rsidRPr="00944D28" w:rsidRDefault="00DE5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9329A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67820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D214D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4DAEB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E2B24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57EEA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952F3" w:rsidR="00B87ED3" w:rsidRPr="00944D28" w:rsidRDefault="00DE5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BF8CF" w:rsidR="00B87ED3" w:rsidRPr="00944D28" w:rsidRDefault="00DE5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0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585C40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E7507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4A43F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7174C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832FE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CABBB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ECEC4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7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D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9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A028F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0BCC2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893C2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73499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20CE3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E722E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D65F7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1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5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40E7D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E5F56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F8380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F27C5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DAA62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0D9C1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67223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D0F233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5D24B1" w:rsidR="00B87ED3" w:rsidRPr="00944D28" w:rsidRDefault="00DE5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46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50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61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BB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DE4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8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5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D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2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D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554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