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15AAC" w:rsidR="0061148E" w:rsidRPr="00944D28" w:rsidRDefault="000C2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C4CF" w:rsidR="0061148E" w:rsidRPr="004A7085" w:rsidRDefault="000C2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A25BF" w:rsidR="00AC6230" w:rsidRPr="00944D28" w:rsidRDefault="000C2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B68C0" w:rsidR="00AC6230" w:rsidRPr="00944D28" w:rsidRDefault="000C2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D6872" w:rsidR="00AC6230" w:rsidRPr="00944D28" w:rsidRDefault="000C2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F4A99" w:rsidR="00AC6230" w:rsidRPr="00944D28" w:rsidRDefault="000C2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6396B" w:rsidR="00AC6230" w:rsidRPr="00944D28" w:rsidRDefault="000C2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DB076" w:rsidR="00AC6230" w:rsidRPr="00944D28" w:rsidRDefault="000C2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F05CE" w:rsidR="00AC6230" w:rsidRPr="00944D28" w:rsidRDefault="000C2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6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1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8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3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8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F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66EDE" w:rsidR="00B87ED3" w:rsidRPr="00944D28" w:rsidRDefault="000C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A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1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F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1902D" w:rsidR="00B87ED3" w:rsidRPr="00944D28" w:rsidRDefault="000C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F8261" w:rsidR="00B87ED3" w:rsidRPr="00944D28" w:rsidRDefault="000C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8D799" w:rsidR="00B87ED3" w:rsidRPr="00944D28" w:rsidRDefault="000C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E24B1" w:rsidR="00B87ED3" w:rsidRPr="00944D28" w:rsidRDefault="000C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0F53F" w:rsidR="00B87ED3" w:rsidRPr="00944D28" w:rsidRDefault="000C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C3367" w:rsidR="00B87ED3" w:rsidRPr="00944D28" w:rsidRDefault="000C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86324" w:rsidR="00B87ED3" w:rsidRPr="00944D28" w:rsidRDefault="000C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9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3825A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A8F23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DB0C1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D6157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868A3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F01B3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83722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3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DE9A4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EBC21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3DC97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18271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441D3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2A988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95F2F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C7DF2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A93FF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A9DED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A8968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5E60A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8654F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84373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C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9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3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F3EA9F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54682A" w:rsidR="00B87ED3" w:rsidRPr="00944D28" w:rsidRDefault="000C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B5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3B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A5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2C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33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D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4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C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B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F3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