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61D1" w:rsidR="0061148E" w:rsidRPr="00944D28" w:rsidRDefault="009E0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84A0" w:rsidR="0061148E" w:rsidRPr="004A7085" w:rsidRDefault="009E0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3A4F5" w:rsidR="00AC6230" w:rsidRPr="00944D28" w:rsidRDefault="009E0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DA6BB" w:rsidR="00AC6230" w:rsidRPr="00944D28" w:rsidRDefault="009E0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88BF1" w:rsidR="00AC6230" w:rsidRPr="00944D28" w:rsidRDefault="009E0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D1F03" w:rsidR="00AC6230" w:rsidRPr="00944D28" w:rsidRDefault="009E0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89DBF" w:rsidR="00AC6230" w:rsidRPr="00944D28" w:rsidRDefault="009E0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39456" w:rsidR="00AC6230" w:rsidRPr="00944D28" w:rsidRDefault="009E0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3824C" w:rsidR="00AC6230" w:rsidRPr="00944D28" w:rsidRDefault="009E01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9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8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9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8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7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C2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0F710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F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AE3D6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FDA0B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6F8B5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6403C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48CC6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0C6A3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8292C" w:rsidR="00B87ED3" w:rsidRPr="00944D28" w:rsidRDefault="009E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70A20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423BF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3EC15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3BE83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04897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20F0E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7336A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A4262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0D65A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F5178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EF12E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DCB24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216DB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34256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81A18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19EB0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15ACF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0E133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FB16A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02461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86CBC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D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6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815F67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7B39BA" w:rsidR="00B87ED3" w:rsidRPr="00944D28" w:rsidRDefault="009E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C7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357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62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29C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6F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5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2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7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C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01F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