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B19E4" w:rsidR="0061148E" w:rsidRPr="00944D28" w:rsidRDefault="00C81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49C41" w:rsidR="0061148E" w:rsidRPr="004A7085" w:rsidRDefault="00C81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6EA6A" w:rsidR="00AC6230" w:rsidRPr="00944D28" w:rsidRDefault="00C81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8AA71" w:rsidR="00AC6230" w:rsidRPr="00944D28" w:rsidRDefault="00C81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2A319" w:rsidR="00AC6230" w:rsidRPr="00944D28" w:rsidRDefault="00C81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C68AD" w:rsidR="00AC6230" w:rsidRPr="00944D28" w:rsidRDefault="00C81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B038F" w:rsidR="00AC6230" w:rsidRPr="00944D28" w:rsidRDefault="00C81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EC505" w:rsidR="00AC6230" w:rsidRPr="00944D28" w:rsidRDefault="00C81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A4F40" w:rsidR="00AC6230" w:rsidRPr="00944D28" w:rsidRDefault="00C81F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B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11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F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19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B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40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D91E8" w:rsidR="00B87ED3" w:rsidRPr="00944D28" w:rsidRDefault="00C8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D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3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5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9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D20B9" w:rsidR="00B87ED3" w:rsidRPr="00944D28" w:rsidRDefault="00C81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E4C76" w:rsidR="00B87ED3" w:rsidRPr="00944D28" w:rsidRDefault="00C8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46F14" w:rsidR="00B87ED3" w:rsidRPr="00944D28" w:rsidRDefault="00C8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D1B2B" w:rsidR="00B87ED3" w:rsidRPr="00944D28" w:rsidRDefault="00C8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66395" w:rsidR="00B87ED3" w:rsidRPr="00944D28" w:rsidRDefault="00C8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F10EF" w:rsidR="00B87ED3" w:rsidRPr="00944D28" w:rsidRDefault="00C8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6B383" w:rsidR="00B87ED3" w:rsidRPr="00944D28" w:rsidRDefault="00C8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94978" w:rsidR="00B87ED3" w:rsidRPr="00944D28" w:rsidRDefault="00C8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215C" w:rsidR="00B87ED3" w:rsidRPr="00944D28" w:rsidRDefault="00C8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6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36B0E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1B622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37D39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08F37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05BA0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6EC22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43AEE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4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65240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4297C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66AE4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F93E6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1EB08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FF113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BCB41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E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2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1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939D0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87571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BB1B4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E4D33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C1DB6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C3357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A2EC6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D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4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C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A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3410CD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9E7657" w:rsidR="00B87ED3" w:rsidRPr="00944D28" w:rsidRDefault="00C8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A0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D6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B15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E5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EE8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5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E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6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1F8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