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05D7" w:rsidR="0061148E" w:rsidRPr="00944D28" w:rsidRDefault="004C4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2804" w:rsidR="0061148E" w:rsidRPr="004A7085" w:rsidRDefault="004C4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A8585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2F5A4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71B56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C58FD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756E8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E9ADB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1CAB2" w:rsidR="00AC6230" w:rsidRPr="00944D28" w:rsidRDefault="004C40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2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1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0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5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B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3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C2D21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C2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328B8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BA32C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4FA05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E0928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3AF2F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00722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7E031" w:rsidR="00B87ED3" w:rsidRPr="00944D28" w:rsidRDefault="004C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E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0427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0790E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4C572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073AB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CB0C9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788B7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24328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4BC5" w:rsidR="00B87ED3" w:rsidRPr="00944D28" w:rsidRDefault="004C4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DC433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8D85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E721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BC7E2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7D3A2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37389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AACC1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380D" w:rsidR="00B87ED3" w:rsidRPr="00944D28" w:rsidRDefault="004C4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0EB6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05F58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B76D4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5D625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F77A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DF6F0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44AED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6F73" w:rsidR="00B87ED3" w:rsidRPr="00944D28" w:rsidRDefault="004C4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7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27C426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B56C96" w:rsidR="00B87ED3" w:rsidRPr="00944D28" w:rsidRDefault="004C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AE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AC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5C2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90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F1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C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3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4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D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4034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