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6F89" w:rsidR="0061148E" w:rsidRPr="00944D28" w:rsidRDefault="00470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33DE6" w:rsidR="0061148E" w:rsidRPr="004A7085" w:rsidRDefault="00470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A1D12" w:rsidR="00AC6230" w:rsidRPr="00944D28" w:rsidRDefault="00470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0581B" w:rsidR="00AC6230" w:rsidRPr="00944D28" w:rsidRDefault="00470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A224C" w:rsidR="00AC6230" w:rsidRPr="00944D28" w:rsidRDefault="00470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E0234" w:rsidR="00AC6230" w:rsidRPr="00944D28" w:rsidRDefault="00470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39C21" w:rsidR="00AC6230" w:rsidRPr="00944D28" w:rsidRDefault="00470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B3D67" w:rsidR="00AC6230" w:rsidRPr="00944D28" w:rsidRDefault="00470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44E34" w:rsidR="00AC6230" w:rsidRPr="00944D28" w:rsidRDefault="00470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A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6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82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B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7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D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D8AC1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A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0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BA5FB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D2B2D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38E72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D99A7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76BA8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1276A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A1B0F" w:rsidR="00B87ED3" w:rsidRPr="00944D28" w:rsidRDefault="0047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9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1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1E991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0EE4B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73414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697BA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C4B7B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FB5CE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AEF79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33C8" w:rsidR="00B87ED3" w:rsidRPr="00944D28" w:rsidRDefault="00470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6E52F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7ED8C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FDA21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A66DD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76BB1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1FD99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32762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9DA1D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71958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0A45A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9B4EB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72DB3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FA1C9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ACF72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5740" w:rsidR="00B87ED3" w:rsidRPr="00944D28" w:rsidRDefault="00470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106216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EE4712" w:rsidR="00B87ED3" w:rsidRPr="00944D28" w:rsidRDefault="0047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7A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B6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66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C8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E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F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9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8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8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03D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