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C4CC" w:rsidR="0061148E" w:rsidRPr="00944D28" w:rsidRDefault="00661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5DD4" w:rsidR="0061148E" w:rsidRPr="004A7085" w:rsidRDefault="00661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811BE" w:rsidR="00AC6230" w:rsidRPr="00944D28" w:rsidRDefault="006614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01C45" w:rsidR="00AC6230" w:rsidRPr="00944D28" w:rsidRDefault="006614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5D451" w:rsidR="00AC6230" w:rsidRPr="00944D28" w:rsidRDefault="006614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4CF57" w:rsidR="00AC6230" w:rsidRPr="00944D28" w:rsidRDefault="006614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83B13" w:rsidR="00AC6230" w:rsidRPr="00944D28" w:rsidRDefault="006614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E795B" w:rsidR="00AC6230" w:rsidRPr="00944D28" w:rsidRDefault="006614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70673" w:rsidR="00AC6230" w:rsidRPr="00944D28" w:rsidRDefault="006614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D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C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D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2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2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8C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7020D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6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8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911E7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D53BF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86B5D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B184C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22B1D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E23E4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DA546" w:rsidR="00B87ED3" w:rsidRPr="00944D28" w:rsidRDefault="006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0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2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C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887D8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5AE5C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F5F99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DE1DC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9EFE7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F04EB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936AF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E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3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A3C0C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2EE33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90178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8A9BD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63900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DC12E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6B756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A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5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4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5A008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B05B3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2EC84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1A2DC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057E4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93BB4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E93F9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54B239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352FCE" w:rsidR="00B87ED3" w:rsidRPr="00944D28" w:rsidRDefault="006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23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407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375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91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A3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5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6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F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144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