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C4CC" w:rsidR="0061148E" w:rsidRPr="00944D28" w:rsidRDefault="00661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5DD4" w:rsidR="0061148E" w:rsidRPr="004A7085" w:rsidRDefault="00661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811BE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01C45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5D451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4CF57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83B13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E795B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70673" w:rsidR="00AC6230" w:rsidRPr="00944D28" w:rsidRDefault="006614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D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C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D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2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2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8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7020D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911E7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D53BF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86B5D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B184C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22B1D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E23E4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DA546" w:rsidR="00B87ED3" w:rsidRPr="00944D28" w:rsidRDefault="0066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887D8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5AE5C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F5F99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DE1DC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9EFE7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F04EB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936AF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A3C0C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2EE33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90178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8A9BD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63900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DC12E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6B756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5A008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B05B3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2EC84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1A2DC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057E4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93BB4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E93F9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4B239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52FCE" w:rsidR="00B87ED3" w:rsidRPr="00944D28" w:rsidRDefault="0066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3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40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7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91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A3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F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144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