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10535" w:rsidR="0061148E" w:rsidRPr="00944D28" w:rsidRDefault="00D24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0DDD" w:rsidR="0061148E" w:rsidRPr="004A7085" w:rsidRDefault="00D24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CB60E" w:rsidR="00AC6230" w:rsidRPr="00944D28" w:rsidRDefault="00D2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65AD6" w:rsidR="00AC6230" w:rsidRPr="00944D28" w:rsidRDefault="00D2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ED7B9" w:rsidR="00AC6230" w:rsidRPr="00944D28" w:rsidRDefault="00D2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D1986" w:rsidR="00AC6230" w:rsidRPr="00944D28" w:rsidRDefault="00D2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83B67" w:rsidR="00AC6230" w:rsidRPr="00944D28" w:rsidRDefault="00D2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779F0" w:rsidR="00AC6230" w:rsidRPr="00944D28" w:rsidRDefault="00D2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FA1A1" w:rsidR="00AC6230" w:rsidRPr="00944D28" w:rsidRDefault="00D2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A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A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2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C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6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4D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06573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9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6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9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E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B8702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45C93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0FF86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10519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6F31F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9D3E8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AFD5F" w:rsidR="00B87ED3" w:rsidRPr="00944D28" w:rsidRDefault="00D2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4171" w:rsidR="00B87ED3" w:rsidRPr="00944D28" w:rsidRDefault="00D2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6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AC4B2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A84E2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52FB6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C3760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08847B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CA9EF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CC79B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8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0986" w:rsidR="00B87ED3" w:rsidRPr="00944D28" w:rsidRDefault="00D2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AC044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4A078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99265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20FE9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0C784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ED199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6E86A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C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2F086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FF69A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FD946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9DAD7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408D4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7CD78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A1693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A7B1CE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8511EA" w:rsidR="00B87ED3" w:rsidRPr="00944D28" w:rsidRDefault="00D2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9C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887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03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E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3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D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D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C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8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3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4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410F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