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8FA5D" w:rsidR="0061148E" w:rsidRPr="00944D28" w:rsidRDefault="00A75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5367" w:rsidR="0061148E" w:rsidRPr="004A7085" w:rsidRDefault="00A75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96EB7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A067F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6489E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8B544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E27F5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F66A5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A7B10" w:rsidR="00AC6230" w:rsidRPr="00944D28" w:rsidRDefault="00A75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0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A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0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6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A8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5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60252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4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A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D5AD3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226A2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36776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478FD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1F399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57B50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E367C" w:rsidR="00B87ED3" w:rsidRPr="00944D28" w:rsidRDefault="00A7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ADF13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B2C90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648F2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873A1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D78E1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32245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E5CEA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6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F5FC" w:rsidR="00B87ED3" w:rsidRPr="00944D28" w:rsidRDefault="00A7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865B0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0F7E4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95105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ADA8B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A3440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8E731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66C70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C0DD5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210F9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A1BEC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EC332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72992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5441A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65C1E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748313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99C0E" w:rsidR="00B87ED3" w:rsidRPr="00944D28" w:rsidRDefault="00A7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45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E2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5F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B6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E0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7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56E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