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E8E38" w:rsidR="0061148E" w:rsidRPr="00944D28" w:rsidRDefault="00F63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DFA3" w:rsidR="0061148E" w:rsidRPr="004A7085" w:rsidRDefault="00F63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8138F" w:rsidR="00AC6230" w:rsidRPr="00944D28" w:rsidRDefault="00F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50D33" w:rsidR="00AC6230" w:rsidRPr="00944D28" w:rsidRDefault="00F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D910D" w:rsidR="00AC6230" w:rsidRPr="00944D28" w:rsidRDefault="00F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B664F" w:rsidR="00AC6230" w:rsidRPr="00944D28" w:rsidRDefault="00F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5277C" w:rsidR="00AC6230" w:rsidRPr="00944D28" w:rsidRDefault="00F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D9188" w:rsidR="00AC6230" w:rsidRPr="00944D28" w:rsidRDefault="00F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09D2E" w:rsidR="00AC6230" w:rsidRPr="00944D28" w:rsidRDefault="00F63F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E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FD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B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0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15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D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1F2D0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1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B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2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D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A7761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667B7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3F8FE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8CD42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271F0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E3BFE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36C71" w:rsidR="00B87ED3" w:rsidRPr="00944D28" w:rsidRDefault="00F6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5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7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EF4CC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63523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F5FB8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A4B00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8A93C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0FD8B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D34C6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7C172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2FB7C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77250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68FE3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BE1D6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B434E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975B0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1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9984A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708D5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F65DF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2B237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28729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A23E8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8E842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8A6539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E4BA17" w:rsidR="00B87ED3" w:rsidRPr="00944D28" w:rsidRDefault="00F6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AA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BE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3B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01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E9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2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F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0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3F7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