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35E55" w:rsidR="0061148E" w:rsidRPr="00944D28" w:rsidRDefault="00F70F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0FE8E" w:rsidR="0061148E" w:rsidRPr="004A7085" w:rsidRDefault="00F70F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E80DF" w:rsidR="00AC6230" w:rsidRPr="00944D28" w:rsidRDefault="00F70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893BB" w:rsidR="00AC6230" w:rsidRPr="00944D28" w:rsidRDefault="00F70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56B07" w:rsidR="00AC6230" w:rsidRPr="00944D28" w:rsidRDefault="00F70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32C31" w:rsidR="00AC6230" w:rsidRPr="00944D28" w:rsidRDefault="00F70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1600B" w:rsidR="00AC6230" w:rsidRPr="00944D28" w:rsidRDefault="00F70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3F17C" w:rsidR="00AC6230" w:rsidRPr="00944D28" w:rsidRDefault="00F70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A2F9C" w:rsidR="00AC6230" w:rsidRPr="00944D28" w:rsidRDefault="00F70F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26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0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5D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B1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D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89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F54E4" w:rsidR="00B87ED3" w:rsidRPr="00944D28" w:rsidRDefault="00F7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C9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B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F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89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1F9AB" w:rsidR="00B87ED3" w:rsidRPr="00944D28" w:rsidRDefault="00F7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E172A" w:rsidR="00B87ED3" w:rsidRPr="00944D28" w:rsidRDefault="00F7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85A48" w:rsidR="00B87ED3" w:rsidRPr="00944D28" w:rsidRDefault="00F7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0F805" w:rsidR="00B87ED3" w:rsidRPr="00944D28" w:rsidRDefault="00F7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51D54" w:rsidR="00B87ED3" w:rsidRPr="00944D28" w:rsidRDefault="00F7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F80EA" w:rsidR="00B87ED3" w:rsidRPr="00944D28" w:rsidRDefault="00F7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64026" w:rsidR="00B87ED3" w:rsidRPr="00944D28" w:rsidRDefault="00F70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5632D" w:rsidR="00B87ED3" w:rsidRPr="00944D28" w:rsidRDefault="00F70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C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1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7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95764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53A6E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073C5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FA52E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A799F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574B8A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F4360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F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6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0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8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9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681F1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0D334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983C8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8E3DD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C4459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A9F2A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FDF37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3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6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8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2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02136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C9407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D43E3C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1CE03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F4028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68161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876D9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6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7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8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D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E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4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6DF52B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DD2CA1" w:rsidR="00B87ED3" w:rsidRPr="00944D28" w:rsidRDefault="00F70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AC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79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22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D89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436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3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6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2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D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7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5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D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0FB5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