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16D13" w:rsidR="0061148E" w:rsidRPr="00944D28" w:rsidRDefault="00044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C12EC" w:rsidR="0061148E" w:rsidRPr="004A7085" w:rsidRDefault="00044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A940B" w:rsidR="00AC6230" w:rsidRPr="00944D28" w:rsidRDefault="0004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61618" w:rsidR="00AC6230" w:rsidRPr="00944D28" w:rsidRDefault="0004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AB364" w:rsidR="00AC6230" w:rsidRPr="00944D28" w:rsidRDefault="0004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9FC24" w:rsidR="00AC6230" w:rsidRPr="00944D28" w:rsidRDefault="0004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03A7D" w:rsidR="00AC6230" w:rsidRPr="00944D28" w:rsidRDefault="0004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80052" w:rsidR="00AC6230" w:rsidRPr="00944D28" w:rsidRDefault="0004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B80C1" w:rsidR="00AC6230" w:rsidRPr="00944D28" w:rsidRDefault="0004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ED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56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E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95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2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FA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2B659" w:rsidR="00B87ED3" w:rsidRPr="00944D28" w:rsidRDefault="0004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C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F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7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3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1D80C" w:rsidR="00B87ED3" w:rsidRPr="00944D28" w:rsidRDefault="0004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51616" w:rsidR="00B87ED3" w:rsidRPr="00944D28" w:rsidRDefault="0004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657D3" w:rsidR="00B87ED3" w:rsidRPr="00944D28" w:rsidRDefault="0004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E97A94" w:rsidR="00B87ED3" w:rsidRPr="00944D28" w:rsidRDefault="0004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8294A" w:rsidR="00B87ED3" w:rsidRPr="00944D28" w:rsidRDefault="0004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5D8EB" w:rsidR="00B87ED3" w:rsidRPr="00944D28" w:rsidRDefault="0004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E6400" w:rsidR="00B87ED3" w:rsidRPr="00944D28" w:rsidRDefault="0004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A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C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0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4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C3693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AD1F1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C331E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EE42C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13FC8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79B02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067AF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1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4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8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6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91DFD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25FF3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BC602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9DB8D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11172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DB1F0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ED38F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7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6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E66E1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99F95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F337D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4B54F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2E221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7A039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C9A53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7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C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9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B315FF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179E0E" w:rsidR="00B87ED3" w:rsidRPr="00944D28" w:rsidRDefault="0004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D80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6D4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5BF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85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D6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7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3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3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B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7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9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F2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