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6626A" w:rsidR="0061148E" w:rsidRPr="00944D28" w:rsidRDefault="00AA0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0073" w:rsidR="0061148E" w:rsidRPr="004A7085" w:rsidRDefault="00AA0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883E5" w:rsidR="00AC6230" w:rsidRPr="00944D28" w:rsidRDefault="00AA0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60022" w:rsidR="00AC6230" w:rsidRPr="00944D28" w:rsidRDefault="00AA0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38353" w:rsidR="00AC6230" w:rsidRPr="00944D28" w:rsidRDefault="00AA0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A5389" w:rsidR="00AC6230" w:rsidRPr="00944D28" w:rsidRDefault="00AA0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C74FC" w:rsidR="00AC6230" w:rsidRPr="00944D28" w:rsidRDefault="00AA0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43CE1" w:rsidR="00AC6230" w:rsidRPr="00944D28" w:rsidRDefault="00AA0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7E672" w:rsidR="00AC6230" w:rsidRPr="00944D28" w:rsidRDefault="00AA0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4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A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E3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4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A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8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AFD33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3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A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08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7EA80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423E9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CB4D9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C3B2E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846BA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A900F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BEC99" w:rsidR="00B87ED3" w:rsidRPr="00944D28" w:rsidRDefault="00AA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680C1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FC0C3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A7101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40B3C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FFB72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AEE0C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8B187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1629" w:rsidR="00B87ED3" w:rsidRPr="00944D28" w:rsidRDefault="00AA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47421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5060B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E584D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B4C6D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9C23B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AB3CD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A428E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5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D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8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C5EC7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2DBD3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0C1A4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3143A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9F485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F804E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07613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B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959190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78D81C" w:rsidR="00B87ED3" w:rsidRPr="00944D28" w:rsidRDefault="00AA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9B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0A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68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B0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53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1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C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4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0F7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