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DB99" w:rsidR="0061148E" w:rsidRPr="00944D28" w:rsidRDefault="00A41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1609" w:rsidR="0061148E" w:rsidRPr="004A7085" w:rsidRDefault="00A41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C2605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C1090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FC701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AC1B3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3FC2C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2096E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47D5F" w:rsidR="00AC6230" w:rsidRPr="00944D28" w:rsidRDefault="00A4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0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A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8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D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6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C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32BBE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C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FF80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CB92F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0BCA0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9DCE4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74985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CB9B9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F917F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5600D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8FF53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F4345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62E22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46FDC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8316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0C9E2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602B8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89848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B3F38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195C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D69D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1AE95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D4FFC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78781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E0FAA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F955D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9A24E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EB54F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74FA4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41BED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0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89249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CA1F0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CC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52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4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2F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38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71388" w:rsidR="00B87ED3" w:rsidRPr="00944D28" w:rsidRDefault="00A4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1F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