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32D9" w:rsidR="0061148E" w:rsidRPr="00944D28" w:rsidRDefault="00294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D9242" w:rsidR="0061148E" w:rsidRPr="004A7085" w:rsidRDefault="00294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8AF8FC" w:rsidR="00AC6230" w:rsidRPr="00944D28" w:rsidRDefault="00294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43C5C" w:rsidR="00AC6230" w:rsidRPr="00944D28" w:rsidRDefault="00294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F1A27" w:rsidR="00AC6230" w:rsidRPr="00944D28" w:rsidRDefault="00294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EBA19" w:rsidR="00AC6230" w:rsidRPr="00944D28" w:rsidRDefault="00294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8518B" w:rsidR="00AC6230" w:rsidRPr="00944D28" w:rsidRDefault="00294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45A5D" w:rsidR="00AC6230" w:rsidRPr="00944D28" w:rsidRDefault="00294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E8737" w:rsidR="00AC6230" w:rsidRPr="00944D28" w:rsidRDefault="00294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0D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EE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F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D7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AD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F7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B49F2" w:rsidR="00B87ED3" w:rsidRPr="00944D28" w:rsidRDefault="0029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D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1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B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D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C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0C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CB506" w:rsidR="00B87ED3" w:rsidRPr="00944D28" w:rsidRDefault="0029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9CA1A" w:rsidR="00B87ED3" w:rsidRPr="00944D28" w:rsidRDefault="0029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1747B" w:rsidR="00B87ED3" w:rsidRPr="00944D28" w:rsidRDefault="0029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CA19D" w:rsidR="00B87ED3" w:rsidRPr="00944D28" w:rsidRDefault="0029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6146F" w:rsidR="00B87ED3" w:rsidRPr="00944D28" w:rsidRDefault="0029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52FF3" w:rsidR="00B87ED3" w:rsidRPr="00944D28" w:rsidRDefault="0029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014E9" w:rsidR="00B87ED3" w:rsidRPr="00944D28" w:rsidRDefault="0029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9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ECB8E" w:rsidR="00B87ED3" w:rsidRPr="00944D28" w:rsidRDefault="00294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E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E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576AC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58C46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4F819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6B256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6913D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AB648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A8410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6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E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4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E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F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9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308FDF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3E9AE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D80C6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D09ED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676EC1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4997E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CC255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2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0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8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51DAF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BD65A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FE64C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7E415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F24E0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21DCC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3C44D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0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B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2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5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701640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7D7B11" w:rsidR="00B87ED3" w:rsidRPr="00944D28" w:rsidRDefault="0029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1B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0B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F0A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DC3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CC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2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7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7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A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B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D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8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48D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