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560F" w:rsidR="0061148E" w:rsidRPr="00944D28" w:rsidRDefault="007E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DD0D" w:rsidR="0061148E" w:rsidRPr="004A7085" w:rsidRDefault="007E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02B8E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467D9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C4700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CA82E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1BDAA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6196C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DA34" w:rsidR="00A67F55" w:rsidRPr="00944D28" w:rsidRDefault="007E2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7D747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DB8A3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D1D47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FB10C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B22AC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9514E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2BD71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6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7AA03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3784F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CC0BA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BE811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5AB5B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E1C1F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C119B" w:rsidR="00B87ED3" w:rsidRPr="00944D28" w:rsidRDefault="007E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FE077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8937A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1CB46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99E1A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B075E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5AD6D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A55FA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14086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82D52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1E4E0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557BB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CF8E9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53C23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19EE5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891C6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D618D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1E75E" w:rsidR="00B87ED3" w:rsidRPr="00944D28" w:rsidRDefault="007E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4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F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1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4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B0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