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BF456" w:rsidR="0061148E" w:rsidRPr="00944D28" w:rsidRDefault="00567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EC48" w:rsidR="0061148E" w:rsidRPr="004A7085" w:rsidRDefault="00567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128FB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07CF1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DCF1A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D0C850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1814A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B5DF2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C91D2D" w:rsidR="00A67F55" w:rsidRPr="00944D28" w:rsidRDefault="00567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BDA1B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E94DA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0D800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EAED3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24C8F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CD0A2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84091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1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F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C9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B5A26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8F562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84646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E9C6F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FB3C3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52F8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FE3E1" w:rsidR="00B87ED3" w:rsidRPr="00944D28" w:rsidRDefault="00567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5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D20E6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FC586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13373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34CAB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8F9B2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1C45D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11D79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BA62" w:rsidR="00B87ED3" w:rsidRPr="00944D28" w:rsidRDefault="0056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78D14" w:rsidR="00B87ED3" w:rsidRPr="00944D28" w:rsidRDefault="0056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0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BBD4A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6B83E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10A7D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C4489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CFD40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6C76B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8BB72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96BB" w:rsidR="00B87ED3" w:rsidRPr="00944D28" w:rsidRDefault="00567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CC0AB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395AA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5C11" w:rsidR="00B87ED3" w:rsidRPr="00944D28" w:rsidRDefault="00567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B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6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F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D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7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A5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