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9D5F" w:rsidR="0061148E" w:rsidRPr="00944D28" w:rsidRDefault="00C92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A026" w:rsidR="0061148E" w:rsidRPr="004A7085" w:rsidRDefault="00C92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2A1EC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D0E68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C9F4D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40FA2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5D6C5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3C0BF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09514" w:rsidR="00A67F55" w:rsidRPr="00944D28" w:rsidRDefault="00C923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5FC84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E86B3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487A7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23951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E3018A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9EAA5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A9842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FF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A03CE0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A80E7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FC60E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7556B6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A8005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21CA5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8D229" w:rsidR="00B87ED3" w:rsidRPr="00944D28" w:rsidRDefault="00C92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C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1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E2798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A9C60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9325A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69FC8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92702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2D10C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42F6A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0F82F" w:rsidR="00B87ED3" w:rsidRPr="00944D28" w:rsidRDefault="00C9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A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CA4EA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6843A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2827C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AE9B2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5CD06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BC04B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F630B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80CC" w:rsidR="00B87ED3" w:rsidRPr="00944D28" w:rsidRDefault="00C92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C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96B38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138FF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DC200" w:rsidR="00B87ED3" w:rsidRPr="00944D28" w:rsidRDefault="00C92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97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B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89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3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39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