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48F9" w:rsidR="0061148E" w:rsidRPr="00944D28" w:rsidRDefault="00EB6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6A8CC" w:rsidR="0061148E" w:rsidRPr="004A7085" w:rsidRDefault="00EB6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86D10" w:rsidR="00A67F55" w:rsidRPr="00944D28" w:rsidRDefault="00EB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74F4E" w:rsidR="00A67F55" w:rsidRPr="00944D28" w:rsidRDefault="00EB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7707B" w:rsidR="00A67F55" w:rsidRPr="00944D28" w:rsidRDefault="00EB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F42DD" w:rsidR="00A67F55" w:rsidRPr="00944D28" w:rsidRDefault="00EB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6E37D" w:rsidR="00A67F55" w:rsidRPr="00944D28" w:rsidRDefault="00EB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2AA05" w:rsidR="00A67F55" w:rsidRPr="00944D28" w:rsidRDefault="00EB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AA307" w:rsidR="00A67F55" w:rsidRPr="00944D28" w:rsidRDefault="00EB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52E67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5111B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CB72D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BB071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0554A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1C772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A4A6C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2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4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D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E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CB61B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6ACB4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54A9D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6B95A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64888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98372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D617B" w:rsidR="00B87ED3" w:rsidRPr="00944D28" w:rsidRDefault="00EB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1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4CCCF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8A7ED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E632E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7EE00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B30BE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276E2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70B73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2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E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2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9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E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7161F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A8FAD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4080B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E5CAB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51625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7250D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E8C9A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5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F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B93FD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8E123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CCBE5" w:rsidR="00B87ED3" w:rsidRPr="00944D28" w:rsidRDefault="00EB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E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7B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1D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4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6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E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1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9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C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