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3659B" w:rsidR="0061148E" w:rsidRPr="00944D28" w:rsidRDefault="008D7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9159B" w:rsidR="0061148E" w:rsidRPr="004A7085" w:rsidRDefault="008D7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2855E" w:rsidR="00A67F55" w:rsidRPr="00944D28" w:rsidRDefault="008D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B58B4" w:rsidR="00A67F55" w:rsidRPr="00944D28" w:rsidRDefault="008D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B0ED8" w:rsidR="00A67F55" w:rsidRPr="00944D28" w:rsidRDefault="008D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9CCC9" w:rsidR="00A67F55" w:rsidRPr="00944D28" w:rsidRDefault="008D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132E6" w:rsidR="00A67F55" w:rsidRPr="00944D28" w:rsidRDefault="008D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EAB96" w:rsidR="00A67F55" w:rsidRPr="00944D28" w:rsidRDefault="008D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21D83" w:rsidR="00A67F55" w:rsidRPr="00944D28" w:rsidRDefault="008D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5649B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7A55A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EF679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C27CA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BD04F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41496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DA2E9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2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3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F7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B2EBC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DA826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19540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45595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158E6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2A120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0EB2C" w:rsidR="00B87ED3" w:rsidRPr="00944D28" w:rsidRDefault="008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7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4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176F6" w:rsidR="00B87ED3" w:rsidRPr="00944D28" w:rsidRDefault="008D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A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12916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E8E64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AD233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A4280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B265A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FB540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B29F2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25083" w:rsidR="00B87ED3" w:rsidRPr="00944D28" w:rsidRDefault="008D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9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E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5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2DCCB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BFE5F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1942A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B4692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F3DE1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D9ABF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7B4B8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D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6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C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9C6C6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69215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9DFB5" w:rsidR="00B87ED3" w:rsidRPr="00944D28" w:rsidRDefault="008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A3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D8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6E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5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7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8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24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