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447D" w:rsidR="0061148E" w:rsidRPr="00944D28" w:rsidRDefault="00904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7E59" w:rsidR="0061148E" w:rsidRPr="004A7085" w:rsidRDefault="00904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6F421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3A01D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839D3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0ED3C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77959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0FABB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762EA" w:rsidR="00A67F55" w:rsidRPr="00944D28" w:rsidRDefault="00904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BCEE6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D890D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CC1B2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E324D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180D8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9B31E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09E63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DF1A" w:rsidR="00B87ED3" w:rsidRPr="00944D28" w:rsidRDefault="00904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2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F0648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D0AD3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3D307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D5D59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D3911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042B2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3DC8C" w:rsidR="00B87ED3" w:rsidRPr="00944D28" w:rsidRDefault="0090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F06A2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FDC88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4CBB4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F987F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CE4B0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87EA6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7318C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BC58F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B3DF8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EDEDC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1258C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0F213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25E47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01F16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D6EB0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45E0B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2A873" w:rsidR="00B87ED3" w:rsidRPr="00944D28" w:rsidRDefault="0090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E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C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4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6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12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