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2E79" w:rsidR="0061148E" w:rsidRPr="00944D28" w:rsidRDefault="00A52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818D" w:rsidR="0061148E" w:rsidRPr="004A7085" w:rsidRDefault="00A52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7B5C9" w:rsidR="00A67F55" w:rsidRPr="00944D28" w:rsidRDefault="00A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22E60" w:rsidR="00A67F55" w:rsidRPr="00944D28" w:rsidRDefault="00A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7A056" w:rsidR="00A67F55" w:rsidRPr="00944D28" w:rsidRDefault="00A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45B43" w:rsidR="00A67F55" w:rsidRPr="00944D28" w:rsidRDefault="00A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20CCB" w:rsidR="00A67F55" w:rsidRPr="00944D28" w:rsidRDefault="00A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08F01" w:rsidR="00A67F55" w:rsidRPr="00944D28" w:rsidRDefault="00A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B7189" w:rsidR="00A67F55" w:rsidRPr="00944D28" w:rsidRDefault="00A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6417B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0C3F7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435E1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D2BD0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EA3C3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88B15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084FF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A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AF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E513A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D0391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3B4BF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1C6F8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7F34C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23A9F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E7493" w:rsidR="00B87ED3" w:rsidRPr="00944D28" w:rsidRDefault="00A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D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F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F6869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49291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462C7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4FFD5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EED35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E7C71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C06B0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3B1E" w:rsidR="00B87ED3" w:rsidRPr="00944D28" w:rsidRDefault="00A52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7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7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E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D5F7A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F175A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40ABB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9B7B5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254F4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B1F0C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3BE99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3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64F40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04F9D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EBCB4" w:rsidR="00B87ED3" w:rsidRPr="00944D28" w:rsidRDefault="00A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E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9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4E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66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A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A4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