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2E79" w:rsidR="0061148E" w:rsidRPr="00944D28" w:rsidRDefault="00A52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818D" w:rsidR="0061148E" w:rsidRPr="004A7085" w:rsidRDefault="00A52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7B5C9" w:rsidR="00A67F55" w:rsidRPr="00944D28" w:rsidRDefault="00A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22E60" w:rsidR="00A67F55" w:rsidRPr="00944D28" w:rsidRDefault="00A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7A056" w:rsidR="00A67F55" w:rsidRPr="00944D28" w:rsidRDefault="00A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45B43" w:rsidR="00A67F55" w:rsidRPr="00944D28" w:rsidRDefault="00A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20CCB" w:rsidR="00A67F55" w:rsidRPr="00944D28" w:rsidRDefault="00A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08F01" w:rsidR="00A67F55" w:rsidRPr="00944D28" w:rsidRDefault="00A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B7189" w:rsidR="00A67F55" w:rsidRPr="00944D28" w:rsidRDefault="00A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6417B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0C3F7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435E1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D2BD0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EA3C3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88B15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084FF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A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F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E513A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D0391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3B4BF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1C6F8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7F34C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23A9F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E7493" w:rsidR="00B87ED3" w:rsidRPr="00944D28" w:rsidRDefault="00A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F6869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49291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462C7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4FFD5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EED35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E7C71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C06B0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3B1E" w:rsidR="00B87ED3" w:rsidRPr="00944D28" w:rsidRDefault="00A52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7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9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D5F7A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F175A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40ABB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9B7B5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254F4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B1F0C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3BE99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64F40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04F9D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EBCB4" w:rsidR="00B87ED3" w:rsidRPr="00944D28" w:rsidRDefault="00A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E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9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4E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66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A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A4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