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624C5" w:rsidR="0061148E" w:rsidRPr="00944D28" w:rsidRDefault="004746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175F2" w:rsidR="0061148E" w:rsidRPr="004A7085" w:rsidRDefault="004746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87138D" w:rsidR="00A67F55" w:rsidRPr="00944D28" w:rsidRDefault="0047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72E6D0" w:rsidR="00A67F55" w:rsidRPr="00944D28" w:rsidRDefault="0047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6967B" w:rsidR="00A67F55" w:rsidRPr="00944D28" w:rsidRDefault="0047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49F161" w:rsidR="00A67F55" w:rsidRPr="00944D28" w:rsidRDefault="0047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EA00E1" w:rsidR="00A67F55" w:rsidRPr="00944D28" w:rsidRDefault="0047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5009C8" w:rsidR="00A67F55" w:rsidRPr="00944D28" w:rsidRDefault="0047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BBA9D5" w:rsidR="00A67F55" w:rsidRPr="00944D28" w:rsidRDefault="004746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1D1F1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FAA2F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BF9A1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195D9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D0E04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71E3F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F245F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F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45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E5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F6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0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32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E6BC2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3BC97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74587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794AD4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6D154B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1BA86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F8936" w:rsidR="00B87ED3" w:rsidRPr="00944D28" w:rsidRDefault="004746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6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3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8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D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F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BDC0EA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05D274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435D0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8B9B4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372DC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3D0E4A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252BB1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E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1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8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A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9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A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71382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3B31D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DACA5D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85CF46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8A9A8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EFC843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6FD559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4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B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D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2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8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9FB29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84E34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DD3447" w:rsidR="00B87ED3" w:rsidRPr="00944D28" w:rsidRDefault="004746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D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421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90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C9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5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42A03" w:rsidR="00B87ED3" w:rsidRPr="00944D28" w:rsidRDefault="00474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8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E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A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6F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