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E17A" w:rsidR="0061148E" w:rsidRPr="00944D28" w:rsidRDefault="0003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34C5" w:rsidR="0061148E" w:rsidRPr="004A7085" w:rsidRDefault="0003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372D7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4E9F1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04119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F42C5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42C6A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C13D9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2EC94" w:rsidR="00A67F55" w:rsidRPr="00944D28" w:rsidRDefault="0003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08791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016FF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AAC88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8F2BB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7F628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0DA74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1F3B4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5A3F8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49948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94DC9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7E5F5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28FCC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36712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BF9EC" w:rsidR="00B87ED3" w:rsidRPr="00944D28" w:rsidRDefault="0003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C069B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B6D59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E2680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CB062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CF578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4D16D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FC9CD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AC09" w:rsidR="00B87ED3" w:rsidRPr="00944D28" w:rsidRDefault="0003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8A28F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CF8CD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17FF2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6A607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531CF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E798C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9F69A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2777B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5B3DE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70885" w:rsidR="00B87ED3" w:rsidRPr="00944D28" w:rsidRDefault="0003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F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7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0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3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4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