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07AB2" w:rsidR="0061148E" w:rsidRPr="00944D28" w:rsidRDefault="00612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BDA0" w:rsidR="0061148E" w:rsidRPr="004A7085" w:rsidRDefault="00612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CD34C" w:rsidR="00A67F55" w:rsidRPr="00944D28" w:rsidRDefault="0061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46B78" w:rsidR="00A67F55" w:rsidRPr="00944D28" w:rsidRDefault="0061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FE87F" w:rsidR="00A67F55" w:rsidRPr="00944D28" w:rsidRDefault="0061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1FDBB" w:rsidR="00A67F55" w:rsidRPr="00944D28" w:rsidRDefault="0061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981DA" w:rsidR="00A67F55" w:rsidRPr="00944D28" w:rsidRDefault="0061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DED5A" w:rsidR="00A67F55" w:rsidRPr="00944D28" w:rsidRDefault="0061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6B078" w:rsidR="00A67F55" w:rsidRPr="00944D28" w:rsidRDefault="00612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8567C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B69434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86C12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D0C63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41AEB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3ABC4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3890B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A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0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9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1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4287D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1671D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86731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D9E05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88543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8DA43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D376F" w:rsidR="00B87ED3" w:rsidRPr="00944D28" w:rsidRDefault="0061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D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A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4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07A34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78DBF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F4E93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C0E74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A5856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D9E57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8C33D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C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6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B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6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AE819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67E1B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E16DC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10821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BAA0A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40D81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44042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7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6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1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FF917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8C8BC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A7830" w:rsidR="00B87ED3" w:rsidRPr="00944D28" w:rsidRDefault="0061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E5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4C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4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1C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E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CC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