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892E" w:rsidR="0061148E" w:rsidRPr="00944D28" w:rsidRDefault="00AC7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44756" w:rsidR="0061148E" w:rsidRPr="004A7085" w:rsidRDefault="00AC7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7E846" w:rsidR="00A67F55" w:rsidRPr="00944D28" w:rsidRDefault="00AC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F6A13" w:rsidR="00A67F55" w:rsidRPr="00944D28" w:rsidRDefault="00AC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57A67" w:rsidR="00A67F55" w:rsidRPr="00944D28" w:rsidRDefault="00AC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5670D" w:rsidR="00A67F55" w:rsidRPr="00944D28" w:rsidRDefault="00AC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F7DF4" w:rsidR="00A67F55" w:rsidRPr="00944D28" w:rsidRDefault="00AC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BA3FE" w:rsidR="00A67F55" w:rsidRPr="00944D28" w:rsidRDefault="00AC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59A59" w:rsidR="00A67F55" w:rsidRPr="00944D28" w:rsidRDefault="00AC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7E2DE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3EA43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E532E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C538F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13847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5BDFC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0C13D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E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2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6730A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D397B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0AC0B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69999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D070F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C9AC3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C07FC" w:rsidR="00B87ED3" w:rsidRPr="00944D28" w:rsidRDefault="00AC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5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B870C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10338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E13C7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DC98A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EE51B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658C1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ECC24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F2E7" w:rsidR="00B87ED3" w:rsidRPr="00944D28" w:rsidRDefault="00AC7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9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922C6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AB43B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A793C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476A5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2788B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8127C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727C5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7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9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CB2A1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04C7B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AE817" w:rsidR="00B87ED3" w:rsidRPr="00944D28" w:rsidRDefault="00AC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5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28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9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4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6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1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E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