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4225" w:rsidR="0061148E" w:rsidRPr="00944D28" w:rsidRDefault="00B86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0061" w:rsidR="0061148E" w:rsidRPr="004A7085" w:rsidRDefault="00B86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A291E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1C592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BE488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81842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8EC19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6A4FF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2C4CF" w:rsidR="00A67F55" w:rsidRPr="00944D28" w:rsidRDefault="00B86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A604E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AE0CD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8284A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F5D1B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031E5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05BA6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9FF3A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BD94E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204C2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88B0F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32BFB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5C162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DBEA0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FD79E" w:rsidR="00B87ED3" w:rsidRPr="00944D28" w:rsidRDefault="00B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3A2CB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7455D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43198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7A7F5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C8BFA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B8519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3DB89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8F0D" w:rsidR="00B87ED3" w:rsidRPr="00944D28" w:rsidRDefault="00B8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6F966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DE1CA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B8B16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71E68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84F21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AF371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31C81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B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B5346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44C48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B05C7" w:rsidR="00B87ED3" w:rsidRPr="00944D28" w:rsidRDefault="00B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1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3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2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3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D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