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D8426" w:rsidR="0061148E" w:rsidRPr="00944D28" w:rsidRDefault="00DA6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1264" w:rsidR="0061148E" w:rsidRPr="004A7085" w:rsidRDefault="00DA6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88BA5" w:rsidR="00A67F55" w:rsidRPr="00944D28" w:rsidRDefault="00DA6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CA0ED8" w:rsidR="00A67F55" w:rsidRPr="00944D28" w:rsidRDefault="00DA6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F9FF1" w:rsidR="00A67F55" w:rsidRPr="00944D28" w:rsidRDefault="00DA6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18437" w:rsidR="00A67F55" w:rsidRPr="00944D28" w:rsidRDefault="00DA6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646C8" w:rsidR="00A67F55" w:rsidRPr="00944D28" w:rsidRDefault="00DA6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3C5C8" w:rsidR="00A67F55" w:rsidRPr="00944D28" w:rsidRDefault="00DA6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23124" w:rsidR="00A67F55" w:rsidRPr="00944D28" w:rsidRDefault="00DA6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8FEF8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215D7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4C877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D765D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5403F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044797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7A7A1A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A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2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E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0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DDB7C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65A8A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EEE85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8EDEE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75453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77478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CE4C4" w:rsidR="00B87ED3" w:rsidRPr="00944D28" w:rsidRDefault="00DA6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C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C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AA407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37DE6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3BA58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73C161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918808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B41FB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CBF3E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3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F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1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39B2F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6E68E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FCE29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15DCA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E6D58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03105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14049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7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5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D2DA6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6D549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A01342" w:rsidR="00B87ED3" w:rsidRPr="00944D28" w:rsidRDefault="00DA6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FC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8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3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E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E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3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C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