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277FA" w:rsidR="0061148E" w:rsidRPr="00944D28" w:rsidRDefault="00454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C6B06" w:rsidR="0061148E" w:rsidRPr="004A7085" w:rsidRDefault="00454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79383" w:rsidR="00A67F55" w:rsidRPr="00944D28" w:rsidRDefault="00454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9D798" w:rsidR="00A67F55" w:rsidRPr="00944D28" w:rsidRDefault="00454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270E4" w:rsidR="00A67F55" w:rsidRPr="00944D28" w:rsidRDefault="00454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CC53D" w:rsidR="00A67F55" w:rsidRPr="00944D28" w:rsidRDefault="00454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A34B5" w:rsidR="00A67F55" w:rsidRPr="00944D28" w:rsidRDefault="00454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849A3" w:rsidR="00A67F55" w:rsidRPr="00944D28" w:rsidRDefault="00454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897C7" w:rsidR="00A67F55" w:rsidRPr="00944D28" w:rsidRDefault="00454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B186D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9B3D9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63814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3DCCB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C5A45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8B4FC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E5567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4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2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A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EF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35D9B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1256A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215BE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B6643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F3357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2F8F8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ACA72" w:rsidR="00B87ED3" w:rsidRPr="00944D28" w:rsidRDefault="004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A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5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8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6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5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04C7E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675C9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6B5D5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6CE19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5FE26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73296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3BC57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C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A9F00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C25C1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DE6CA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2684D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13D7A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90B9A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8E73C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13A36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F1334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904EA" w:rsidR="00B87ED3" w:rsidRPr="00944D28" w:rsidRDefault="004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73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70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A7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C9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E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9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3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57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