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DB21" w:rsidR="0061148E" w:rsidRPr="00944D28" w:rsidRDefault="00A56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52DC" w:rsidR="0061148E" w:rsidRPr="004A7085" w:rsidRDefault="00A56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3B35E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83ED4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889C7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06C59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D805C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B90C7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E20E8" w:rsidR="00A67F55" w:rsidRPr="00944D28" w:rsidRDefault="00A56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A05A6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F089B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AAE4E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40C20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427E0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733D3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C695B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2C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2E23F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AD475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708BB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70C1A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53310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E043D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E8214" w:rsidR="00B87ED3" w:rsidRPr="00944D28" w:rsidRDefault="00A5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99F09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996A6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50EDC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0B2A0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EFAF8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BB005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FC36E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70610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15B1C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94BD0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50497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344B3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A1080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2B34C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B98A8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5324C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122D1" w:rsidR="00B87ED3" w:rsidRPr="00944D28" w:rsidRDefault="00A5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2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6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1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4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D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