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2489D" w:rsidR="0061148E" w:rsidRPr="00944D28" w:rsidRDefault="00187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59EA" w:rsidR="0061148E" w:rsidRPr="004A7085" w:rsidRDefault="00187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7DB99" w:rsidR="00A67F55" w:rsidRPr="00944D28" w:rsidRDefault="00187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ECE19" w:rsidR="00A67F55" w:rsidRPr="00944D28" w:rsidRDefault="00187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C2240" w:rsidR="00A67F55" w:rsidRPr="00944D28" w:rsidRDefault="00187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AE8FF" w:rsidR="00A67F55" w:rsidRPr="00944D28" w:rsidRDefault="00187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CAD5B" w:rsidR="00A67F55" w:rsidRPr="00944D28" w:rsidRDefault="00187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578E9" w:rsidR="00A67F55" w:rsidRPr="00944D28" w:rsidRDefault="00187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15FC4" w:rsidR="00A67F55" w:rsidRPr="00944D28" w:rsidRDefault="00187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39CF1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F3AC2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357C8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F1456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AAD26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85B48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DBC39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8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C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9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8DCFF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51479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FDF57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83DA9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82D5A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1F455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E7A9B" w:rsidR="00B87ED3" w:rsidRPr="00944D28" w:rsidRDefault="0018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C0FA" w:rsidR="00B87ED3" w:rsidRPr="00944D28" w:rsidRDefault="00187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7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2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AABCD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43B03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85B53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391AB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3D9A9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9B3B0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AD7A9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D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8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4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D94D0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AF38E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C58F4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0BE9F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A1646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3A6B1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5EA5B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E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D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D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5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7F47B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424D1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CF194" w:rsidR="00B87ED3" w:rsidRPr="00944D28" w:rsidRDefault="0018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B0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A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B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7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BB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