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E7F1" w:rsidR="0061148E" w:rsidRPr="00944D28" w:rsidRDefault="00D26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F5FA" w:rsidR="0061148E" w:rsidRPr="004A7085" w:rsidRDefault="00D26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002E6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69D62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C9F0B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F1B9A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A1CB1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70FB4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7FF42" w:rsidR="00A67F55" w:rsidRPr="00944D28" w:rsidRDefault="00D26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CB664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201A3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094D0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89B77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19EA5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F714B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5831E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1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B230A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7D0FD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5B040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19B81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1818D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D142C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D773A" w:rsidR="00B87ED3" w:rsidRPr="00944D28" w:rsidRDefault="00D2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461F" w:rsidR="00B87ED3" w:rsidRPr="00944D28" w:rsidRDefault="00D2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1543" w:rsidR="00B87ED3" w:rsidRPr="00944D28" w:rsidRDefault="00D2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5842B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AB1D2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1DE4D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CC5B2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D97C5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8D3AB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F65A2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D80FD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11036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93DBE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4285B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F8031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B8F12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8500D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D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2BC09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29B3B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02051" w:rsidR="00B87ED3" w:rsidRPr="00944D28" w:rsidRDefault="00D2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D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6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0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7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6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