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488E8" w:rsidR="0061148E" w:rsidRPr="002E6F3C" w:rsidRDefault="00BC01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2DCD58" w:rsidR="0061148E" w:rsidRPr="002E6F3C" w:rsidRDefault="00BC01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5B3507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067120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8111D1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71A4D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0DDCB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5F4CA4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DA9D9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18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EA7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561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8CE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984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C1A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9C12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F1AA3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B886B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F04E57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EAA9CC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4CF9AB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91F01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A0891" w:rsidR="00B87ED3" w:rsidRPr="00616C8D" w:rsidRDefault="00BC01B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DC7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5E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A41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0A0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2E4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72A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769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80CBA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E6A928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D45D8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4389B8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F05729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448D1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524957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10543" w:rsidR="00B87ED3" w:rsidRPr="00616C8D" w:rsidRDefault="00BC01B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443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D38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744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9E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A38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95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29511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F8E9C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B5616F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1CDE4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28548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957697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85F20F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D92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EFD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7C8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474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FED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329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416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B87DB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CD17EE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6BF34" w:rsidR="00B87ED3" w:rsidRPr="00616C8D" w:rsidRDefault="00BC01B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31A2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B369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88F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8E34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7B9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BE4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1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E25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697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481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420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1B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