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1366C9" w:rsidR="0061148E" w:rsidRPr="002E6F3C" w:rsidRDefault="00C250A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CE0D6" w:rsidR="0061148E" w:rsidRPr="002E6F3C" w:rsidRDefault="00C250A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1B6195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D98EEB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6C5FFD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7FFDF23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4E855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190C97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8501BE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B7D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C8F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AB37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020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C1F2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4BA8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0B0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4B2AF9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394A2A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E515D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6F1C4B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5C6707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F1D74C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993E61" w:rsidR="00B87ED3" w:rsidRPr="00616C8D" w:rsidRDefault="00C250A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C65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F27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408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D0F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94E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0BAFA7" w:rsidR="00B87ED3" w:rsidRPr="000554D3" w:rsidRDefault="00C25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AB6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B45DBF1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52963EF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0C72E5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356ED8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F95A2E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5046F1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BF2B1D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FFD0" w:rsidR="00B87ED3" w:rsidRPr="000554D3" w:rsidRDefault="00C250A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B9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095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27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568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E2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5C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7115F2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3964F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340E84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F17026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D77A63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4E30A2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8386F3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3D6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A4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DD4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22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EE1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AC7D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CD2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04B9E9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ED69B4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DD82C" w:rsidR="00B87ED3" w:rsidRPr="00616C8D" w:rsidRDefault="00C250A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562FA5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980A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38A2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DA48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5D11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CCD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AD4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99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07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FA1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241F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250A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2019-11-26T16:16:00Z</dcterms:modified>
</cp:coreProperties>
</file>