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DE1D" w:rsidR="0061148E" w:rsidRPr="002E6F3C" w:rsidRDefault="007274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7C00" w:rsidR="0061148E" w:rsidRPr="002E6F3C" w:rsidRDefault="007274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AAB9C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0A6AD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6440C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BC714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2B5C9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5DD64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C981E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38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72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5C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FB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4CB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2B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495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CB7EE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1E88D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A538F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2E212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49FDF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93F33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98F81" w:rsidR="00B87ED3" w:rsidRPr="00616C8D" w:rsidRDefault="007274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E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4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8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79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F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7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0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D4336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222C9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F41B8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83FAC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FC61B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6597F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B7A57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9AE5" w:rsidR="00B87ED3" w:rsidRPr="000554D3" w:rsidRDefault="007274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6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D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F8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0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6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2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AB6C0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98541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75007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69B1D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C12C2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87502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B514E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A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B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C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7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87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D7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E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5F433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AED9F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D7A7C" w:rsidR="00B87ED3" w:rsidRPr="00616C8D" w:rsidRDefault="007274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25E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FEB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B07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095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0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9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0B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F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F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A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B4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74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