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6E317" w:rsidR="0061148E" w:rsidRPr="002E6F3C" w:rsidRDefault="00246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CD7A" w:rsidR="0061148E" w:rsidRPr="002E6F3C" w:rsidRDefault="00246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33E62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630D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5F4B6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FD5FB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49883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03F08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D45C9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F9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C6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D5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E1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AA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05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1BE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46642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B75E9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A72DF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54122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38666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CA907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2A721" w:rsidR="00B87ED3" w:rsidRPr="00616C8D" w:rsidRDefault="00246F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3C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74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C4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A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7E9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4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275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6D9EB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476C4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2F212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8AFCC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78E58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F5C26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CFFA7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AE2F" w:rsidR="00B87ED3" w:rsidRPr="00616C8D" w:rsidRDefault="00246F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12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7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2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A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1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92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529A4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A7D46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447F1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427DC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DBC5E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2A7AA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39439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46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9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A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1B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6D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F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1C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F7ED6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92F0E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047D5" w:rsidR="00B87ED3" w:rsidRPr="00616C8D" w:rsidRDefault="00246F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272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0A7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D36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C46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B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E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7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AA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0D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E8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98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FA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